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72E2" w14:textId="2B8FC7A4" w:rsidR="008958E1" w:rsidRDefault="008958E1" w:rsidP="003479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Sacred Drumming</w:t>
      </w:r>
    </w:p>
    <w:p w14:paraId="45EA9E58" w14:textId="0B3DA82E" w:rsidR="008958E1" w:rsidRDefault="008958E1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E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Have fun! Heartbeat of Earth, dance, synch yourself w/ Natural world, trance / journey /meditation, </w:t>
      </w:r>
      <w:r w:rsidR="00C768AC">
        <w:rPr>
          <w:rFonts w:ascii="Times New Roman" w:hAnsi="Times New Roman" w:cs="Times New Roman"/>
          <w:sz w:val="24"/>
          <w:szCs w:val="24"/>
        </w:rPr>
        <w:t xml:space="preserve">sound cleansing, healing, summoning, </w:t>
      </w:r>
      <w:r>
        <w:rPr>
          <w:rFonts w:ascii="Times New Roman" w:hAnsi="Times New Roman" w:cs="Times New Roman"/>
          <w:sz w:val="24"/>
          <w:szCs w:val="24"/>
        </w:rPr>
        <w:t>unite physical w/ spiritual.</w:t>
      </w:r>
      <w:r w:rsidR="00727717">
        <w:rPr>
          <w:rFonts w:ascii="Times New Roman" w:hAnsi="Times New Roman" w:cs="Times New Roman"/>
          <w:sz w:val="24"/>
          <w:szCs w:val="24"/>
        </w:rPr>
        <w:t xml:space="preserve"> Exercise.</w:t>
      </w:r>
    </w:p>
    <w:p w14:paraId="576999BE" w14:textId="77777777" w:rsidR="0034794B" w:rsidRP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866931" w14:textId="78342B38" w:rsidR="008958E1" w:rsidRDefault="008958E1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F9">
        <w:rPr>
          <w:rFonts w:ascii="Times New Roman" w:hAnsi="Times New Roman" w:cs="Times New Roman"/>
          <w:b/>
          <w:bCs/>
          <w:sz w:val="24"/>
          <w:szCs w:val="24"/>
        </w:rPr>
        <w:t xml:space="preserve">Dave’s </w:t>
      </w:r>
      <w:proofErr w:type="spellStart"/>
      <w:r w:rsidRPr="00061AF9">
        <w:rPr>
          <w:rFonts w:ascii="Times New Roman" w:hAnsi="Times New Roman" w:cs="Times New Roman"/>
          <w:b/>
          <w:bCs/>
          <w:sz w:val="24"/>
          <w:szCs w:val="24"/>
        </w:rPr>
        <w:t>schpiel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You don’t need to be best drummer, not being judged, fun; </w:t>
      </w:r>
      <w:r w:rsidR="004B3952">
        <w:rPr>
          <w:rFonts w:ascii="Times New Roman" w:hAnsi="Times New Roman" w:cs="Times New Roman"/>
          <w:sz w:val="24"/>
          <w:szCs w:val="24"/>
        </w:rPr>
        <w:t>Group rhythm – synchronicity</w:t>
      </w:r>
      <w:r w:rsidR="00C722FD">
        <w:rPr>
          <w:rFonts w:ascii="Times New Roman" w:hAnsi="Times New Roman" w:cs="Times New Roman"/>
          <w:sz w:val="24"/>
          <w:szCs w:val="24"/>
        </w:rPr>
        <w:t xml:space="preserve"> – Drum Circle</w:t>
      </w:r>
      <w:r w:rsidR="004B39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Dance rhythm </w:t>
      </w:r>
      <w:r w:rsidR="00C768AC">
        <w:rPr>
          <w:rFonts w:ascii="Times New Roman" w:hAnsi="Times New Roman" w:cs="Times New Roman"/>
          <w:sz w:val="24"/>
          <w:szCs w:val="24"/>
        </w:rPr>
        <w:t xml:space="preserve">– speed. </w:t>
      </w:r>
      <w:r w:rsidR="00061AF9">
        <w:rPr>
          <w:rFonts w:ascii="Times New Roman" w:hAnsi="Times New Roman" w:cs="Times New Roman"/>
          <w:sz w:val="24"/>
          <w:szCs w:val="24"/>
        </w:rPr>
        <w:t>G</w:t>
      </w:r>
      <w:r w:rsidR="004B3952">
        <w:rPr>
          <w:rFonts w:ascii="Times New Roman" w:hAnsi="Times New Roman" w:cs="Times New Roman"/>
          <w:sz w:val="24"/>
          <w:szCs w:val="24"/>
        </w:rPr>
        <w:t>athering around fire. Community building.</w:t>
      </w:r>
    </w:p>
    <w:p w14:paraId="046AF996" w14:textId="77777777" w:rsidR="0034794B" w:rsidRP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35B24D" w14:textId="2954D626" w:rsidR="008958E1" w:rsidRDefault="008958E1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E1">
        <w:rPr>
          <w:rFonts w:ascii="Times New Roman" w:hAnsi="Times New Roman" w:cs="Times New Roman"/>
          <w:b/>
          <w:bCs/>
          <w:sz w:val="24"/>
          <w:szCs w:val="24"/>
        </w:rPr>
        <w:t>Cultures</w:t>
      </w:r>
      <w:r>
        <w:rPr>
          <w:rFonts w:ascii="Times New Roman" w:hAnsi="Times New Roman" w:cs="Times New Roman"/>
          <w:sz w:val="24"/>
          <w:szCs w:val="24"/>
        </w:rPr>
        <w:t xml:space="preserve">: Most cultures have drumming. </w:t>
      </w:r>
      <w:r w:rsidR="004B3952">
        <w:rPr>
          <w:rFonts w:ascii="Times New Roman" w:hAnsi="Times New Roman" w:cs="Times New Roman"/>
          <w:sz w:val="24"/>
          <w:szCs w:val="24"/>
        </w:rPr>
        <w:t xml:space="preserve">Universal! </w:t>
      </w:r>
      <w:proofErr w:type="gramStart"/>
      <w:r>
        <w:rPr>
          <w:rFonts w:ascii="Times New Roman" w:hAnsi="Times New Roman" w:cs="Times New Roman"/>
          <w:sz w:val="24"/>
          <w:szCs w:val="24"/>
        </w:rPr>
        <w:t>Older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spiritual /shamanic cultures: Native American – North &amp; South, Celtic, Nepali, various African, </w:t>
      </w:r>
      <w:r w:rsidR="004B3952">
        <w:rPr>
          <w:rFonts w:ascii="Times New Roman" w:hAnsi="Times New Roman" w:cs="Times New Roman"/>
          <w:sz w:val="24"/>
          <w:szCs w:val="24"/>
        </w:rPr>
        <w:t xml:space="preserve">Various Asian, </w:t>
      </w:r>
      <w:r>
        <w:rPr>
          <w:rFonts w:ascii="Times New Roman" w:hAnsi="Times New Roman" w:cs="Times New Roman"/>
          <w:sz w:val="24"/>
          <w:szCs w:val="24"/>
        </w:rPr>
        <w:t>Siberian – spiritual purposes. Others – Martial, keep time w/ marching, communication</w:t>
      </w:r>
      <w:r w:rsidR="001D0495">
        <w:rPr>
          <w:rFonts w:ascii="Times New Roman" w:hAnsi="Times New Roman" w:cs="Times New Roman"/>
          <w:sz w:val="24"/>
          <w:szCs w:val="24"/>
        </w:rPr>
        <w:t xml:space="preserve"> – African “talking drums”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0495">
        <w:rPr>
          <w:rFonts w:ascii="Times New Roman" w:hAnsi="Times New Roman" w:cs="Times New Roman"/>
          <w:sz w:val="24"/>
          <w:szCs w:val="24"/>
        </w:rPr>
        <w:t xml:space="preserve">of course </w:t>
      </w:r>
      <w:r>
        <w:rPr>
          <w:rFonts w:ascii="Times New Roman" w:hAnsi="Times New Roman" w:cs="Times New Roman"/>
          <w:sz w:val="24"/>
          <w:szCs w:val="24"/>
        </w:rPr>
        <w:t>music</w:t>
      </w:r>
      <w:r w:rsidR="001D0495">
        <w:rPr>
          <w:rFonts w:ascii="Times New Roman" w:hAnsi="Times New Roman" w:cs="Times New Roman"/>
          <w:sz w:val="24"/>
          <w:szCs w:val="24"/>
        </w:rPr>
        <w:t>.</w:t>
      </w:r>
    </w:p>
    <w:p w14:paraId="36A84453" w14:textId="77777777" w:rsidR="0034794B" w:rsidRP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2756A9" w14:textId="65D45593" w:rsidR="00C768AC" w:rsidRDefault="00C768AC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AC">
        <w:rPr>
          <w:rFonts w:ascii="Times New Roman" w:hAnsi="Times New Roman" w:cs="Times New Roman"/>
          <w:b/>
          <w:bCs/>
          <w:sz w:val="24"/>
          <w:szCs w:val="24"/>
        </w:rPr>
        <w:t>Care &amp; Feeding</w:t>
      </w:r>
      <w:r>
        <w:rPr>
          <w:rFonts w:ascii="Times New Roman" w:hAnsi="Times New Roman" w:cs="Times New Roman"/>
          <w:sz w:val="24"/>
          <w:szCs w:val="24"/>
        </w:rPr>
        <w:t xml:space="preserve">: Off rings, heat to expand drumhead &amp; tighten, dampen to stretch (risk), oil if </w:t>
      </w:r>
      <w:r w:rsidR="00727717">
        <w:rPr>
          <w:rFonts w:ascii="Times New Roman" w:hAnsi="Times New Roman" w:cs="Times New Roman"/>
          <w:sz w:val="24"/>
          <w:szCs w:val="24"/>
        </w:rPr>
        <w:t xml:space="preserve">natural materials &amp; </w:t>
      </w:r>
      <w:r>
        <w:rPr>
          <w:rFonts w:ascii="Times New Roman" w:hAnsi="Times New Roman" w:cs="Times New Roman"/>
          <w:sz w:val="24"/>
          <w:szCs w:val="24"/>
        </w:rPr>
        <w:t>no hide /pelt</w:t>
      </w:r>
      <w:r w:rsidR="00727717">
        <w:rPr>
          <w:rFonts w:ascii="Times New Roman" w:hAnsi="Times New Roman" w:cs="Times New Roman"/>
          <w:sz w:val="24"/>
          <w:szCs w:val="24"/>
        </w:rPr>
        <w:t>.</w:t>
      </w:r>
      <w:r w:rsidR="000F0466">
        <w:rPr>
          <w:rFonts w:ascii="Times New Roman" w:hAnsi="Times New Roman" w:cs="Times New Roman"/>
          <w:sz w:val="24"/>
          <w:szCs w:val="24"/>
        </w:rPr>
        <w:t xml:space="preserve"> </w:t>
      </w:r>
      <w:r w:rsidR="00727717">
        <w:rPr>
          <w:rFonts w:ascii="Times New Roman" w:hAnsi="Times New Roman" w:cs="Times New Roman"/>
          <w:sz w:val="24"/>
          <w:szCs w:val="24"/>
        </w:rPr>
        <w:t>H</w:t>
      </w:r>
      <w:r w:rsidR="000F0466">
        <w:rPr>
          <w:rFonts w:ascii="Times New Roman" w:hAnsi="Times New Roman" w:cs="Times New Roman"/>
          <w:sz w:val="24"/>
          <w:szCs w:val="24"/>
        </w:rPr>
        <w:t>ydrate!!!</w:t>
      </w:r>
    </w:p>
    <w:p w14:paraId="1DE3D5F3" w14:textId="77777777" w:rsidR="0034794B" w:rsidRP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DE1B9E" w14:textId="1385CBD1" w:rsidR="008958E1" w:rsidRDefault="008958E1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How: </w:t>
      </w:r>
      <w:r>
        <w:rPr>
          <w:rFonts w:ascii="Times New Roman" w:hAnsi="Times New Roman" w:cs="Times New Roman"/>
          <w:sz w:val="24"/>
          <w:szCs w:val="24"/>
        </w:rPr>
        <w:t>Slow / steady, builds up to fast beat at end.</w:t>
      </w:r>
      <w:r w:rsidR="00C76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8D3C4" w14:textId="7750CE7A" w:rsidR="00C768AC" w:rsidRDefault="00C768AC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4-count – heartbeat, Pow-wow</w:t>
      </w:r>
      <w:r w:rsidR="000F0466">
        <w:rPr>
          <w:rFonts w:ascii="Times New Roman" w:hAnsi="Times New Roman" w:cs="Times New Roman"/>
          <w:sz w:val="24"/>
          <w:szCs w:val="24"/>
        </w:rPr>
        <w:t>, connect to Earth</w:t>
      </w:r>
    </w:p>
    <w:p w14:paraId="5ECC4B43" w14:textId="196C1D07" w:rsidR="00C768AC" w:rsidRDefault="00C768AC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Odd-number count – summoning, </w:t>
      </w:r>
      <w:r w:rsidR="004B3952">
        <w:rPr>
          <w:rFonts w:ascii="Times New Roman" w:hAnsi="Times New Roman" w:cs="Times New Roman"/>
          <w:sz w:val="24"/>
          <w:szCs w:val="24"/>
        </w:rPr>
        <w:t>dancing</w:t>
      </w:r>
    </w:p>
    <w:p w14:paraId="63A25D9F" w14:textId="06FBAF18" w:rsidR="004B3952" w:rsidRDefault="004B395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Syncopation – different time spaces between beats</w:t>
      </w:r>
    </w:p>
    <w:p w14:paraId="306A175D" w14:textId="77777777" w:rsidR="0034794B" w:rsidRDefault="004B395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or 2 count – harmony</w:t>
      </w:r>
      <w:r w:rsidR="0034794B">
        <w:rPr>
          <w:rFonts w:ascii="Times New Roman" w:hAnsi="Times New Roman" w:cs="Times New Roman"/>
          <w:sz w:val="24"/>
          <w:szCs w:val="24"/>
        </w:rPr>
        <w:t>, foundation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“lead drummer’s” beats, or emphasize </w:t>
      </w:r>
    </w:p>
    <w:p w14:paraId="0078EEB5" w14:textId="3FE0DC24" w:rsidR="004B3952" w:rsidRDefault="004B3952" w:rsidP="0034794B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beats</w:t>
      </w:r>
    </w:p>
    <w:p w14:paraId="183A3CC9" w14:textId="32A436E4" w:rsidR="00C768AC" w:rsidRDefault="00C768AC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Center of drum – deep; Rim – sharper</w:t>
      </w:r>
    </w:p>
    <w:p w14:paraId="115911D6" w14:textId="6876E3F6" w:rsidR="00C768AC" w:rsidRDefault="00C768AC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Palm of hand, fingers, knuckles, </w:t>
      </w:r>
      <w:r w:rsidR="004B3952">
        <w:rPr>
          <w:rFonts w:ascii="Times New Roman" w:hAnsi="Times New Roman" w:cs="Times New Roman"/>
          <w:sz w:val="24"/>
          <w:szCs w:val="24"/>
        </w:rPr>
        <w:t>fingertips /nails</w:t>
      </w:r>
    </w:p>
    <w:p w14:paraId="34144835" w14:textId="6AAAB9C0" w:rsidR="004F287A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Beaters – especially if drum is “hairy” with rough hide or pelt</w:t>
      </w:r>
    </w:p>
    <w:p w14:paraId="32A4E1ED" w14:textId="2DAC7A0E" w:rsid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Try different things! Play with it!</w:t>
      </w:r>
    </w:p>
    <w:p w14:paraId="4CD32FB8" w14:textId="77777777" w:rsidR="0034794B" w:rsidRP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9DFD48" w14:textId="7E4EE629" w:rsidR="004B3952" w:rsidRDefault="004B395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7A">
        <w:rPr>
          <w:rFonts w:ascii="Times New Roman" w:hAnsi="Times New Roman" w:cs="Times New Roman"/>
          <w:i/>
          <w:iCs/>
          <w:sz w:val="24"/>
          <w:szCs w:val="24"/>
        </w:rPr>
        <w:t>Earth:</w:t>
      </w:r>
      <w:r>
        <w:rPr>
          <w:rFonts w:ascii="Times New Roman" w:hAnsi="Times New Roman" w:cs="Times New Roman"/>
          <w:sz w:val="24"/>
          <w:szCs w:val="24"/>
        </w:rPr>
        <w:t xml:space="preserve"> Deep sound, </w:t>
      </w:r>
      <w:r w:rsidR="004F287A">
        <w:rPr>
          <w:rFonts w:ascii="Times New Roman" w:hAnsi="Times New Roman" w:cs="Times New Roman"/>
          <w:sz w:val="24"/>
          <w:szCs w:val="24"/>
        </w:rPr>
        <w:t xml:space="preserve">slow, </w:t>
      </w:r>
      <w:r>
        <w:rPr>
          <w:rFonts w:ascii="Times New Roman" w:hAnsi="Times New Roman" w:cs="Times New Roman"/>
          <w:sz w:val="24"/>
          <w:szCs w:val="24"/>
        </w:rPr>
        <w:t>center of drum, palm or flat of hand</w:t>
      </w:r>
    </w:p>
    <w:p w14:paraId="6E08A635" w14:textId="118AB430" w:rsidR="004B3952" w:rsidRDefault="004B395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7A">
        <w:rPr>
          <w:rFonts w:ascii="Times New Roman" w:hAnsi="Times New Roman" w:cs="Times New Roman"/>
          <w:i/>
          <w:iCs/>
          <w:sz w:val="24"/>
          <w:szCs w:val="24"/>
        </w:rPr>
        <w:t>Air:</w:t>
      </w:r>
      <w:r>
        <w:rPr>
          <w:rFonts w:ascii="Times New Roman" w:hAnsi="Times New Roman" w:cs="Times New Roman"/>
          <w:sz w:val="24"/>
          <w:szCs w:val="24"/>
        </w:rPr>
        <w:t xml:space="preserve"> Light sound, scratching</w:t>
      </w:r>
      <w:r w:rsidR="004F287A">
        <w:rPr>
          <w:rFonts w:ascii="Times New Roman" w:hAnsi="Times New Roman" w:cs="Times New Roman"/>
          <w:sz w:val="24"/>
          <w:szCs w:val="24"/>
        </w:rPr>
        <w:t>, fast</w:t>
      </w:r>
      <w:r w:rsidR="000F0466">
        <w:rPr>
          <w:rFonts w:ascii="Times New Roman" w:hAnsi="Times New Roman" w:cs="Times New Roman"/>
          <w:sz w:val="24"/>
          <w:szCs w:val="24"/>
        </w:rPr>
        <w:t>; maracas /rattles; wind chimes</w:t>
      </w:r>
      <w:r w:rsidR="00347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94B">
        <w:rPr>
          <w:rFonts w:ascii="Times New Roman" w:hAnsi="Times New Roman" w:cs="Times New Roman"/>
          <w:sz w:val="24"/>
          <w:szCs w:val="24"/>
        </w:rPr>
        <w:t>tamborines</w:t>
      </w:r>
      <w:proofErr w:type="spellEnd"/>
    </w:p>
    <w:p w14:paraId="62CF75D7" w14:textId="3C3C400D" w:rsidR="004F287A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7A">
        <w:rPr>
          <w:rFonts w:ascii="Times New Roman" w:hAnsi="Times New Roman" w:cs="Times New Roman"/>
          <w:i/>
          <w:iCs/>
          <w:sz w:val="24"/>
          <w:szCs w:val="24"/>
        </w:rPr>
        <w:t>Fire:</w:t>
      </w:r>
      <w:r>
        <w:rPr>
          <w:rFonts w:ascii="Times New Roman" w:hAnsi="Times New Roman" w:cs="Times New Roman"/>
          <w:sz w:val="24"/>
          <w:szCs w:val="24"/>
        </w:rPr>
        <w:t xml:space="preserve"> Light sound, fingers, edge of drum</w:t>
      </w:r>
      <w:r w:rsidR="000F0466">
        <w:rPr>
          <w:rFonts w:ascii="Times New Roman" w:hAnsi="Times New Roman" w:cs="Times New Roman"/>
          <w:sz w:val="24"/>
          <w:szCs w:val="24"/>
        </w:rPr>
        <w:t>, sharper sounds</w:t>
      </w:r>
      <w:r w:rsidR="0034794B">
        <w:rPr>
          <w:rFonts w:ascii="Times New Roman" w:hAnsi="Times New Roman" w:cs="Times New Roman"/>
          <w:sz w:val="24"/>
          <w:szCs w:val="24"/>
        </w:rPr>
        <w:t>,</w:t>
      </w:r>
      <w:r w:rsidR="000F0466">
        <w:rPr>
          <w:rFonts w:ascii="Times New Roman" w:hAnsi="Times New Roman" w:cs="Times New Roman"/>
          <w:sz w:val="24"/>
          <w:szCs w:val="24"/>
        </w:rPr>
        <w:t xml:space="preserve"> antlers</w:t>
      </w:r>
      <w:r w:rsidR="0034794B">
        <w:rPr>
          <w:rFonts w:ascii="Times New Roman" w:hAnsi="Times New Roman" w:cs="Times New Roman"/>
          <w:sz w:val="24"/>
          <w:szCs w:val="24"/>
        </w:rPr>
        <w:t xml:space="preserve"> &amp; claves</w:t>
      </w:r>
    </w:p>
    <w:p w14:paraId="1A8F7D23" w14:textId="2A2112D9" w:rsidR="004F287A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7A">
        <w:rPr>
          <w:rFonts w:ascii="Times New Roman" w:hAnsi="Times New Roman" w:cs="Times New Roman"/>
          <w:i/>
          <w:iCs/>
          <w:sz w:val="24"/>
          <w:szCs w:val="24"/>
        </w:rPr>
        <w:t>Water:</w:t>
      </w:r>
      <w:r>
        <w:rPr>
          <w:rFonts w:ascii="Times New Roman" w:hAnsi="Times New Roman" w:cs="Times New Roman"/>
          <w:sz w:val="24"/>
          <w:szCs w:val="24"/>
        </w:rPr>
        <w:t xml:space="preserve"> Light sound getting deeper, edge to middle, mimic trickling water, fingers &amp; knuckles</w:t>
      </w:r>
    </w:p>
    <w:p w14:paraId="51DCD9C2" w14:textId="77777777" w:rsidR="0034794B" w:rsidRPr="0034794B" w:rsidRDefault="0034794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170054" w14:textId="6D4C7E35" w:rsidR="004F287A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Meditation:</w:t>
      </w:r>
      <w:r>
        <w:rPr>
          <w:rFonts w:ascii="Times New Roman" w:hAnsi="Times New Roman" w:cs="Times New Roman"/>
          <w:sz w:val="24"/>
          <w:szCs w:val="24"/>
        </w:rPr>
        <w:t xml:space="preserve"> Slow, relaxing earth energies</w:t>
      </w:r>
      <w:r w:rsidR="000F0466">
        <w:rPr>
          <w:rFonts w:ascii="Times New Roman" w:hAnsi="Times New Roman" w:cs="Times New Roman"/>
          <w:sz w:val="24"/>
          <w:szCs w:val="24"/>
        </w:rPr>
        <w:t>. Dance &amp; movement. Look at flame /water</w:t>
      </w:r>
    </w:p>
    <w:p w14:paraId="2A92B8E2" w14:textId="0EA38A8C" w:rsidR="000F0466" w:rsidRDefault="000F0466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trancing, set timer if need to stop. Natural timers – rooster, daylight</w:t>
      </w:r>
    </w:p>
    <w:p w14:paraId="3D859E50" w14:textId="68967991" w:rsidR="004F287A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Healing:</w:t>
      </w:r>
      <w:r>
        <w:rPr>
          <w:rFonts w:ascii="Times New Roman" w:hAnsi="Times New Roman" w:cs="Times New Roman"/>
          <w:sz w:val="24"/>
          <w:szCs w:val="24"/>
        </w:rPr>
        <w:t xml:space="preserve"> Counter problem, “humors” opposite, surround </w:t>
      </w:r>
      <w:r w:rsidR="000F0466">
        <w:rPr>
          <w:rFonts w:ascii="Times New Roman" w:hAnsi="Times New Roman" w:cs="Times New Roman"/>
          <w:sz w:val="24"/>
          <w:szCs w:val="24"/>
        </w:rPr>
        <w:t>person in need of healing, cradle</w:t>
      </w:r>
    </w:p>
    <w:p w14:paraId="16894DA4" w14:textId="77777777" w:rsidR="006A50EA" w:rsidRDefault="000F0466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Cleansing:</w:t>
      </w:r>
      <w:r>
        <w:rPr>
          <w:rFonts w:ascii="Times New Roman" w:hAnsi="Times New Roman" w:cs="Times New Roman"/>
          <w:sz w:val="24"/>
          <w:szCs w:val="24"/>
        </w:rPr>
        <w:t xml:space="preserve"> With sound, sharper faster </w:t>
      </w:r>
      <w:r w:rsidR="006A50EA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 xml:space="preserve">sounds banish, also chimes /bells. </w:t>
      </w:r>
    </w:p>
    <w:p w14:paraId="6FC2A709" w14:textId="7FAFCE46" w:rsidR="000F0466" w:rsidRDefault="000F0466" w:rsidP="006A50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“Shave and a haircut”</w:t>
      </w:r>
    </w:p>
    <w:p w14:paraId="3C10EC9C" w14:textId="6E720A89" w:rsidR="00624536" w:rsidRDefault="00624536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36">
        <w:rPr>
          <w:rFonts w:ascii="Times New Roman" w:hAnsi="Times New Roman" w:cs="Times New Roman"/>
          <w:sz w:val="24"/>
          <w:szCs w:val="24"/>
          <w:u w:val="single"/>
        </w:rPr>
        <w:t>Chants</w:t>
      </w:r>
      <w:r>
        <w:rPr>
          <w:rFonts w:ascii="Times New Roman" w:hAnsi="Times New Roman" w:cs="Times New Roman"/>
          <w:sz w:val="24"/>
          <w:szCs w:val="24"/>
        </w:rPr>
        <w:t>: (see sheets)</w:t>
      </w:r>
    </w:p>
    <w:p w14:paraId="691FB039" w14:textId="77777777" w:rsidR="00BD72BE" w:rsidRPr="0034794B" w:rsidRDefault="00BD72BE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7E40BA" w14:textId="379275C5" w:rsidR="004F287A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Etiquette: </w:t>
      </w:r>
      <w:r>
        <w:rPr>
          <w:rFonts w:ascii="Times New Roman" w:hAnsi="Times New Roman" w:cs="Times New Roman"/>
          <w:sz w:val="24"/>
          <w:szCs w:val="24"/>
        </w:rPr>
        <w:t>Neighbors /sound curfew /quiet time</w:t>
      </w:r>
    </w:p>
    <w:p w14:paraId="65A9A79F" w14:textId="2476A122" w:rsidR="000F0466" w:rsidRDefault="004F287A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“Lead” drummer</w:t>
      </w:r>
      <w:r w:rsidR="000F0466">
        <w:rPr>
          <w:rFonts w:ascii="Times New Roman" w:hAnsi="Times New Roman" w:cs="Times New Roman"/>
          <w:sz w:val="24"/>
          <w:szCs w:val="24"/>
        </w:rPr>
        <w:t xml:space="preserve"> – communicate</w:t>
      </w:r>
    </w:p>
    <w:p w14:paraId="1C8AAEBB" w14:textId="04C5F790" w:rsidR="000F0466" w:rsidRDefault="000F0466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536">
        <w:rPr>
          <w:rFonts w:ascii="Times New Roman" w:hAnsi="Times New Roman" w:cs="Times New Roman"/>
          <w:sz w:val="24"/>
          <w:szCs w:val="24"/>
        </w:rPr>
        <w:t>“Power drummers” and “beat cancer” (gets better w/ practice)</w:t>
      </w:r>
    </w:p>
    <w:p w14:paraId="0B1F3467" w14:textId="008CD121" w:rsidR="00C722FD" w:rsidRPr="00C722FD" w:rsidRDefault="00C722FD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Videos: </w:t>
      </w:r>
      <w:r>
        <w:rPr>
          <w:rFonts w:ascii="Times New Roman" w:hAnsi="Times New Roman" w:cs="Times New Roman"/>
          <w:sz w:val="24"/>
          <w:szCs w:val="24"/>
        </w:rPr>
        <w:t xml:space="preserve">Dragon Ritual Drummers, Pow-Wows,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Clanadonia</w:t>
      </w:r>
      <w:proofErr w:type="spellEnd"/>
      <w:r>
        <w:rPr>
          <w:rFonts w:ascii="Times New Roman" w:hAnsi="Times New Roman" w:cs="Times New Roman"/>
          <w:sz w:val="24"/>
          <w:szCs w:val="24"/>
        </w:rPr>
        <w:t>, Drum Circle, Shamanic Journey</w:t>
      </w:r>
      <w:r w:rsidR="00061AF9">
        <w:rPr>
          <w:rFonts w:ascii="Times New Roman" w:hAnsi="Times New Roman" w:cs="Times New Roman"/>
          <w:sz w:val="24"/>
          <w:szCs w:val="24"/>
        </w:rPr>
        <w:t xml:space="preserve">, Tuatha </w:t>
      </w:r>
      <w:proofErr w:type="spellStart"/>
      <w:r w:rsidR="00061AF9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061AF9">
        <w:rPr>
          <w:rFonts w:ascii="Times New Roman" w:hAnsi="Times New Roman" w:cs="Times New Roman"/>
          <w:sz w:val="24"/>
          <w:szCs w:val="24"/>
        </w:rPr>
        <w:t>, Super Tam-Tam</w:t>
      </w:r>
      <w:r w:rsidR="00BD72BE">
        <w:rPr>
          <w:rFonts w:ascii="Times New Roman" w:hAnsi="Times New Roman" w:cs="Times New Roman"/>
          <w:sz w:val="24"/>
          <w:szCs w:val="24"/>
        </w:rPr>
        <w:t>, Burning Sage</w:t>
      </w:r>
    </w:p>
    <w:p w14:paraId="048803B9" w14:textId="288C0871" w:rsidR="004F287A" w:rsidRDefault="00C77A6B" w:rsidP="00C77A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Chants:</w:t>
      </w:r>
    </w:p>
    <w:p w14:paraId="1F2C9312" w14:textId="6CA37079" w:rsidR="00C77A6B" w:rsidRDefault="00C77A6B" w:rsidP="00C77A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680EF" w14:textId="77777777" w:rsidR="00F127F3" w:rsidRPr="00DA09E8" w:rsidRDefault="00F127F3" w:rsidP="00C77A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  <w:sectPr w:rsidR="00F127F3" w:rsidRPr="00DA09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1ED382" w14:textId="6B5A3894" w:rsidR="00C77A6B" w:rsidRDefault="00F127F3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7A6B">
        <w:rPr>
          <w:rFonts w:ascii="Times New Roman" w:hAnsi="Times New Roman" w:cs="Times New Roman"/>
          <w:sz w:val="24"/>
          <w:szCs w:val="24"/>
        </w:rPr>
        <w:t>Isis, Astarte, Diana, Hecate, Demeter, Kali, Inanna</w:t>
      </w:r>
      <w:r w:rsidR="007F20E8">
        <w:rPr>
          <w:rFonts w:ascii="Times New Roman" w:hAnsi="Times New Roman" w:cs="Times New Roman"/>
          <w:sz w:val="24"/>
          <w:szCs w:val="24"/>
        </w:rPr>
        <w:t xml:space="preserve"> (Deena Metzger, Caitlin Mullin)</w:t>
      </w:r>
    </w:p>
    <w:p w14:paraId="4F33EF44" w14:textId="166EEA5C" w:rsidR="00C77A6B" w:rsidRP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21790E" w14:textId="7F397B8D" w:rsidR="00C77A6B" w:rsidRDefault="007F20E8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7A6B">
        <w:rPr>
          <w:rFonts w:ascii="Times New Roman" w:hAnsi="Times New Roman" w:cs="Times New Roman"/>
          <w:sz w:val="24"/>
          <w:szCs w:val="24"/>
        </w:rPr>
        <w:t>We all come from the Goddess</w:t>
      </w:r>
    </w:p>
    <w:p w14:paraId="1B19B652" w14:textId="0243E353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Her we shall return</w:t>
      </w:r>
    </w:p>
    <w:p w14:paraId="01749098" w14:textId="5F5D4952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drop of rain</w:t>
      </w:r>
    </w:p>
    <w:p w14:paraId="273210AF" w14:textId="65E97385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Flowing to the ocean.</w:t>
      </w:r>
    </w:p>
    <w:p w14:paraId="48019992" w14:textId="1E80FF4D" w:rsidR="00DA09E8" w:rsidRDefault="00DA09E8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 Budapest)</w:t>
      </w:r>
    </w:p>
    <w:p w14:paraId="56AE7417" w14:textId="7DA87955" w:rsidR="00C77A6B" w:rsidRP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43B00F" w14:textId="74BCFEC7" w:rsidR="00C77A6B" w:rsidRP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Pan, Apollo, Baphomet, Cernunnos,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Osirus</w:t>
      </w:r>
      <w:proofErr w:type="spellEnd"/>
    </w:p>
    <w:p w14:paraId="0DB5CBF2" w14:textId="48EF32DD" w:rsidR="008958E1" w:rsidRPr="00C77A6B" w:rsidRDefault="008958E1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D40285" w14:textId="2440C537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come from the </w:t>
      </w:r>
      <w:r>
        <w:rPr>
          <w:rFonts w:ascii="Times New Roman" w:hAnsi="Times New Roman" w:cs="Times New Roman"/>
          <w:sz w:val="24"/>
          <w:szCs w:val="24"/>
        </w:rPr>
        <w:t>Sun God</w:t>
      </w:r>
    </w:p>
    <w:p w14:paraId="31716A2E" w14:textId="1957608D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H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we shall return</w:t>
      </w:r>
    </w:p>
    <w:p w14:paraId="67033396" w14:textId="0D0365C2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a </w:t>
      </w:r>
      <w:r>
        <w:rPr>
          <w:rFonts w:ascii="Times New Roman" w:hAnsi="Times New Roman" w:cs="Times New Roman"/>
          <w:sz w:val="24"/>
          <w:szCs w:val="24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flame</w:t>
      </w:r>
    </w:p>
    <w:p w14:paraId="00DEE946" w14:textId="22B39FB0" w:rsid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 xml:space="preserve">ing to the </w:t>
      </w:r>
      <w:r>
        <w:rPr>
          <w:rFonts w:ascii="Times New Roman" w:hAnsi="Times New Roman" w:cs="Times New Roman"/>
          <w:sz w:val="24"/>
          <w:szCs w:val="24"/>
        </w:rPr>
        <w:t>midnight sky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1FB0D" w14:textId="77777777" w:rsidR="00C77A6B" w:rsidRPr="00C77A6B" w:rsidRDefault="00C77A6B" w:rsidP="00C77A6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280C81" w14:textId="7A36FCEF" w:rsid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will rise with the fire of freedom</w:t>
      </w:r>
    </w:p>
    <w:p w14:paraId="453E2A57" w14:textId="1E58EA5A" w:rsid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Truth is the fire that will break </w:t>
      </w:r>
      <w:r w:rsidR="007F20E8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chains</w:t>
      </w:r>
    </w:p>
    <w:p w14:paraId="522571E5" w14:textId="1B1E98E2" w:rsid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F20E8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stop the fire</w:t>
      </w:r>
      <w:r w:rsidR="007F20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destruction</w:t>
      </w:r>
    </w:p>
    <w:p w14:paraId="7575AE46" w14:textId="3004D1FC" w:rsidR="00C77A6B" w:rsidRDefault="007F20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Healing is a</w:t>
      </w:r>
      <w:r w:rsidR="00C77A6B">
        <w:rPr>
          <w:rFonts w:ascii="Times New Roman" w:hAnsi="Times New Roman" w:cs="Times New Roman"/>
          <w:sz w:val="24"/>
          <w:szCs w:val="24"/>
        </w:rPr>
        <w:t xml:space="preserve"> fire running through our veins.</w:t>
      </w:r>
    </w:p>
    <w:p w14:paraId="5A9464AD" w14:textId="661C27AC" w:rsidR="00C77A6B" w:rsidRPr="00DA09E8" w:rsidRDefault="00DA09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StarHawk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57B186B" w14:textId="4E649517" w:rsidR="00C77A6B" w:rsidRP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3B882" w14:textId="4D0D3B98" w:rsid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*Fur and feather and scale and skin</w:t>
      </w:r>
    </w:p>
    <w:p w14:paraId="4A9EDE20" w14:textId="6FED20CF" w:rsid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without but the same within</w:t>
      </w:r>
    </w:p>
    <w:p w14:paraId="7710A792" w14:textId="32416ACB" w:rsid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body and one of soul</w:t>
      </w:r>
    </w:p>
    <w:p w14:paraId="12AAAC50" w14:textId="13E691F9" w:rsidR="00C77A6B" w:rsidRDefault="00DA09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C77A6B">
        <w:rPr>
          <w:rFonts w:ascii="Times New Roman" w:hAnsi="Times New Roman" w:cs="Times New Roman"/>
          <w:sz w:val="24"/>
          <w:szCs w:val="24"/>
        </w:rPr>
        <w:t xml:space="preserve"> all creatures are the Gods made whole.</w:t>
      </w:r>
    </w:p>
    <w:p w14:paraId="45F1221A" w14:textId="4EB614CA" w:rsidR="00C77A6B" w:rsidRPr="00C77A6B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57C688" w14:textId="0FB4262A" w:rsidR="00F127F3" w:rsidRDefault="00C77A6B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127F3">
        <w:rPr>
          <w:rFonts w:ascii="Times New Roman" w:hAnsi="Times New Roman" w:cs="Times New Roman"/>
          <w:sz w:val="24"/>
          <w:szCs w:val="24"/>
        </w:rPr>
        <w:t>Chorus: Work the mill on which we pray</w:t>
      </w:r>
    </w:p>
    <w:p w14:paraId="0A7BCD65" w14:textId="36B660F1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>, Ha-he-yay</w:t>
      </w:r>
    </w:p>
    <w:p w14:paraId="7F816776" w14:textId="57B566C4" w:rsidR="00C77A6B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without and earth within</w:t>
      </w:r>
    </w:p>
    <w:p w14:paraId="65345D85" w14:textId="3B6612D3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the mill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spin.</w:t>
      </w:r>
    </w:p>
    <w:p w14:paraId="36279A1E" w14:textId="447F3CD0" w:rsidR="00C77A6B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Chorus:</w:t>
      </w:r>
    </w:p>
    <w:p w14:paraId="604CC64F" w14:textId="7763863B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breath and air blow</w:t>
      </w:r>
    </w:p>
    <w:p w14:paraId="40218290" w14:textId="0DEDCF88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the mill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flow.</w:t>
      </w:r>
    </w:p>
    <w:p w14:paraId="773F51C5" w14:textId="331FA72E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Chorus:</w:t>
      </w:r>
    </w:p>
    <w:p w14:paraId="273C9547" w14:textId="1ED53380" w:rsidR="00C77A6B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dance and fire burn</w:t>
      </w:r>
    </w:p>
    <w:p w14:paraId="742583B9" w14:textId="78A75B9C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the mill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turn.</w:t>
      </w:r>
    </w:p>
    <w:p w14:paraId="477272CC" w14:textId="1026A53B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Chorus:</w:t>
      </w:r>
    </w:p>
    <w:p w14:paraId="359D76AA" w14:textId="673D0984" w:rsidR="00F127F3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bubble, water boil</w:t>
      </w:r>
    </w:p>
    <w:p w14:paraId="6A0E56FB" w14:textId="77777777" w:rsidR="00DA09E8" w:rsidRDefault="00F127F3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the mill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toil.</w:t>
      </w:r>
      <w:r w:rsidR="00DA09E8" w:rsidRPr="00DA0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2D38F" w14:textId="26CB1055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(Traditional, Doreen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Valiente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D502D1" w14:textId="06CEA955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Earth, the Air, the Fire, the Water</w:t>
      </w:r>
    </w:p>
    <w:p w14:paraId="7DD9F0C7" w14:textId="77777777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Return, return, return, return</w:t>
      </w:r>
    </w:p>
    <w:p w14:paraId="2CF6EEDE" w14:textId="3782B5C8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Ai-ay, Ai-oh (repeat)</w:t>
      </w:r>
    </w:p>
    <w:p w14:paraId="2C847CCB" w14:textId="2CDE385E" w:rsidR="00DE47B2" w:rsidRDefault="00DE47B2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Libana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BD68F10" w14:textId="413B07CB" w:rsidR="00DA09E8" w:rsidRP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A6CC51" w14:textId="1B4F7D75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*Horned one, father, son</w:t>
      </w:r>
    </w:p>
    <w:p w14:paraId="538CB6A9" w14:textId="2259B109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Leaper in the corn</w:t>
      </w:r>
    </w:p>
    <w:p w14:paraId="2A81D17F" w14:textId="0BB5EFD0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Mother</w:t>
      </w:r>
      <w:proofErr w:type="gramEnd"/>
    </w:p>
    <w:p w14:paraId="5DBDC897" w14:textId="1511FEDE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and be reborn.</w:t>
      </w:r>
    </w:p>
    <w:p w14:paraId="6E6B581F" w14:textId="573E5974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Corrygan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FAA969" w14:textId="6441D4B1" w:rsidR="00DA09E8" w:rsidRP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89894E" w14:textId="1AE9C817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Hoof and horn, hoof and horn</w:t>
      </w:r>
    </w:p>
    <w:p w14:paraId="15ADCC09" w14:textId="5B9F9525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that dies </w:t>
      </w:r>
      <w:r w:rsidR="007F20E8">
        <w:rPr>
          <w:rFonts w:ascii="Times New Roman" w:hAnsi="Times New Roman" w:cs="Times New Roman"/>
          <w:sz w:val="24"/>
          <w:szCs w:val="24"/>
        </w:rPr>
        <w:t>sha</w:t>
      </w:r>
      <w:r>
        <w:rPr>
          <w:rFonts w:ascii="Times New Roman" w:hAnsi="Times New Roman" w:cs="Times New Roman"/>
          <w:sz w:val="24"/>
          <w:szCs w:val="24"/>
        </w:rPr>
        <w:t>ll be reborn</w:t>
      </w:r>
    </w:p>
    <w:p w14:paraId="053FA56A" w14:textId="38494D51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and grain, corn and grain</w:t>
      </w:r>
    </w:p>
    <w:p w14:paraId="6F27DCB6" w14:textId="2F6971DE" w:rsidR="00DA09E8" w:rsidRDefault="00DA09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that falls will rise again.</w:t>
      </w:r>
    </w:p>
    <w:p w14:paraId="7B420B7D" w14:textId="2FBFC34E" w:rsidR="007F20E8" w:rsidRPr="00DE47B2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B45BC7" w14:textId="7645810A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*Air I am, Fire I am,</w:t>
      </w:r>
    </w:p>
    <w:p w14:paraId="546E2011" w14:textId="057D88CE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earth and spirit I am</w:t>
      </w:r>
    </w:p>
    <w:p w14:paraId="3BF5F657" w14:textId="37FA2069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(Andreas Corbin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1BA3EAE" w14:textId="31034738" w:rsidR="007F20E8" w:rsidRPr="00DE47B2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CFF70C" w14:textId="7094B016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*Cauldron of changes</w:t>
      </w:r>
    </w:p>
    <w:p w14:paraId="74E465ED" w14:textId="1B308A08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 of bone</w:t>
      </w:r>
    </w:p>
    <w:p w14:paraId="302C12F3" w14:textId="514CE9F8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of eternity</w:t>
      </w:r>
    </w:p>
    <w:p w14:paraId="0EB8AF3B" w14:textId="582C95C2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in the stone.</w:t>
      </w:r>
    </w:p>
    <w:p w14:paraId="417A176E" w14:textId="44864940" w:rsidR="007F20E8" w:rsidRDefault="007F20E8" w:rsidP="00DA09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(Bone Blossom)</w:t>
      </w:r>
    </w:p>
    <w:p w14:paraId="383AFAED" w14:textId="5B45BEBE" w:rsidR="00F127F3" w:rsidRPr="007F20E8" w:rsidRDefault="00F127F3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B355DE" w14:textId="0E6A7533" w:rsidR="007F20E8" w:rsidRDefault="007F20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*She changes everything she touches, and</w:t>
      </w:r>
    </w:p>
    <w:p w14:paraId="251ECEAA" w14:textId="66774A09" w:rsidR="007F20E8" w:rsidRDefault="007F20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she touches, changes</w:t>
      </w:r>
    </w:p>
    <w:p w14:paraId="09602B5E" w14:textId="564CD3D9" w:rsidR="007F20E8" w:rsidRDefault="007F20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us, touch us (repeat)</w:t>
      </w:r>
    </w:p>
    <w:p w14:paraId="5C682118" w14:textId="671784EA" w:rsidR="007F20E8" w:rsidRDefault="007F20E8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StarHawk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C5303DD" w14:textId="67C7FC9D" w:rsidR="007F20E8" w:rsidRPr="007F20E8" w:rsidRDefault="007F20E8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33103D" w14:textId="1C6043D0" w:rsidR="007F20E8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are an old people</w:t>
      </w:r>
    </w:p>
    <w:p w14:paraId="34164EC4" w14:textId="7864ABEE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 new people</w:t>
      </w:r>
    </w:p>
    <w:p w14:paraId="4924BD73" w14:textId="2A8CCA44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the same people</w:t>
      </w:r>
    </w:p>
    <w:p w14:paraId="763861C0" w14:textId="4FAE40B3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Stronger than before</w:t>
      </w:r>
    </w:p>
    <w:p w14:paraId="6AF5013F" w14:textId="2CF17788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(Morning Feather)</w:t>
      </w:r>
    </w:p>
    <w:p w14:paraId="46835ABF" w14:textId="749E0214" w:rsidR="00DE47B2" w:rsidRP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C2BE30" w14:textId="583277FD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 Earth is our </w:t>
      </w:r>
      <w:proofErr w:type="gramStart"/>
      <w:r>
        <w:rPr>
          <w:rFonts w:ascii="Times New Roman" w:hAnsi="Times New Roman" w:cs="Times New Roman"/>
          <w:sz w:val="24"/>
          <w:szCs w:val="24"/>
        </w:rPr>
        <w:t>Mother</w:t>
      </w:r>
      <w:proofErr w:type="gramEnd"/>
    </w:p>
    <w:p w14:paraId="2332001A" w14:textId="6A6D718B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take care of Her.</w:t>
      </w:r>
    </w:p>
    <w:p w14:paraId="03A9C5E7" w14:textId="31CC14DF" w:rsid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Sky is our </w:t>
      </w:r>
      <w:proofErr w:type="gramStart"/>
      <w:r>
        <w:rPr>
          <w:rFonts w:ascii="Times New Roman" w:hAnsi="Times New Roman" w:cs="Times New Roman"/>
          <w:sz w:val="24"/>
          <w:szCs w:val="24"/>
        </w:rPr>
        <w:t>Father</w:t>
      </w:r>
      <w:proofErr w:type="gramEnd"/>
    </w:p>
    <w:p w14:paraId="7D49706C" w14:textId="50A2A420" w:rsidR="00DE47B2" w:rsidRPr="00DE47B2" w:rsidRDefault="00DE47B2" w:rsidP="003479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take care of Him.</w:t>
      </w:r>
    </w:p>
    <w:sectPr w:rsidR="00DE47B2" w:rsidRPr="00DE47B2" w:rsidSect="00F127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E1"/>
    <w:rsid w:val="00061AF9"/>
    <w:rsid w:val="000F0466"/>
    <w:rsid w:val="001D0495"/>
    <w:rsid w:val="0034794B"/>
    <w:rsid w:val="004B3952"/>
    <w:rsid w:val="004F287A"/>
    <w:rsid w:val="00624536"/>
    <w:rsid w:val="006A50EA"/>
    <w:rsid w:val="00727717"/>
    <w:rsid w:val="007F20E8"/>
    <w:rsid w:val="008958E1"/>
    <w:rsid w:val="00BD72BE"/>
    <w:rsid w:val="00C722FD"/>
    <w:rsid w:val="00C768AC"/>
    <w:rsid w:val="00C77A6B"/>
    <w:rsid w:val="00DA09E8"/>
    <w:rsid w:val="00DE47B2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B555"/>
  <w15:chartTrackingRefBased/>
  <w15:docId w15:val="{DD90F966-032B-4BA1-B9E0-D414078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ProDeskm User</dc:creator>
  <cp:keywords/>
  <dc:description/>
  <cp:lastModifiedBy>ProDeskm User</cp:lastModifiedBy>
  <cp:revision>2</cp:revision>
  <dcterms:created xsi:type="dcterms:W3CDTF">2022-08-20T12:07:00Z</dcterms:created>
  <dcterms:modified xsi:type="dcterms:W3CDTF">2022-08-27T00:07:00Z</dcterms:modified>
</cp:coreProperties>
</file>